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b61b1fa5dd4f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d3861e3e0146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Tuberculosis Colony,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b9aa4143c54201" /><Relationship Type="http://schemas.openxmlformats.org/officeDocument/2006/relationships/numbering" Target="/word/numbering.xml" Id="R22af4bb3609a4931" /><Relationship Type="http://schemas.openxmlformats.org/officeDocument/2006/relationships/settings" Target="/word/settings.xml" Id="R1129b4d8097b441d" /><Relationship Type="http://schemas.openxmlformats.org/officeDocument/2006/relationships/image" Target="/word/media/679a8d09-0605-4c5d-8ad7-cb6fedabd864.png" Id="Rbbd3861e3e01460a" /></Relationships>
</file>