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018e40ab2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7e1976697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Usman Ghani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c13fa917d4858" /><Relationship Type="http://schemas.openxmlformats.org/officeDocument/2006/relationships/numbering" Target="/word/numbering.xml" Id="R49e46c3f7b934130" /><Relationship Type="http://schemas.openxmlformats.org/officeDocument/2006/relationships/settings" Target="/word/settings.xml" Id="Rffa397d9d131460e" /><Relationship Type="http://schemas.openxmlformats.org/officeDocument/2006/relationships/image" Target="/word/media/d09ffe64-6230-4471-9a64-7afdf76a5fe9.png" Id="R25f7e19766974795" /></Relationships>
</file>