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614d8aa36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8df4e6e1a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Uzhanga Gat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c589943b64721" /><Relationship Type="http://schemas.openxmlformats.org/officeDocument/2006/relationships/numbering" Target="/word/numbering.xml" Id="R79ed9957424a45ed" /><Relationship Type="http://schemas.openxmlformats.org/officeDocument/2006/relationships/settings" Target="/word/settings.xml" Id="Rdfb007ba104544c0" /><Relationship Type="http://schemas.openxmlformats.org/officeDocument/2006/relationships/image" Target="/word/media/0f30c5c9-822a-4bd6-b0fc-ffad0a6193f7.png" Id="R1088df4e6e1a4a39" /></Relationships>
</file>