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87e02b739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f05420339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Wahi Channi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777ee303b4756" /><Relationship Type="http://schemas.openxmlformats.org/officeDocument/2006/relationships/numbering" Target="/word/numbering.xml" Id="Rda25c7df27a14ca4" /><Relationship Type="http://schemas.openxmlformats.org/officeDocument/2006/relationships/settings" Target="/word/settings.xml" Id="R7a854af059034f1a" /><Relationship Type="http://schemas.openxmlformats.org/officeDocument/2006/relationships/image" Target="/word/media/959ba042-eea4-4fca-8fd7-04dae1668a39.png" Id="R246f054203394e71" /></Relationships>
</file>