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947824639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841049906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Wasuwali Ther,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06674caaf4b33" /><Relationship Type="http://schemas.openxmlformats.org/officeDocument/2006/relationships/numbering" Target="/word/numbering.xml" Id="R25e52dd5d08748f7" /><Relationship Type="http://schemas.openxmlformats.org/officeDocument/2006/relationships/settings" Target="/word/settings.xml" Id="R8ecd1642d1fa4f3e" /><Relationship Type="http://schemas.openxmlformats.org/officeDocument/2006/relationships/image" Target="/word/media/8bfbc9b7-92c8-40ab-91d2-29f96993203f.png" Id="R1d08410499064c45" /></Relationships>
</file>