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8c71d60d1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0fa414713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f01ab5d1140e2" /><Relationship Type="http://schemas.openxmlformats.org/officeDocument/2006/relationships/numbering" Target="/word/numbering.xml" Id="R9c365380102c4272" /><Relationship Type="http://schemas.openxmlformats.org/officeDocument/2006/relationships/settings" Target="/word/settings.xml" Id="R856a4902df6f4c62" /><Relationship Type="http://schemas.openxmlformats.org/officeDocument/2006/relationships/image" Target="/word/media/60fe50b2-c77d-4fc6-9d8f-6f814bb113e9.png" Id="R1380fa4147134faf" /></Relationships>
</file>