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031415b7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c7b57a30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3ea7996547d0" /><Relationship Type="http://schemas.openxmlformats.org/officeDocument/2006/relationships/numbering" Target="/word/numbering.xml" Id="Rf33f0eaf7f064632" /><Relationship Type="http://schemas.openxmlformats.org/officeDocument/2006/relationships/settings" Target="/word/settings.xml" Id="Rf4830a5850ad48a5" /><Relationship Type="http://schemas.openxmlformats.org/officeDocument/2006/relationships/image" Target="/word/media/b0fcfa59-b040-4008-a4df-223066ddb1b3.png" Id="R739ec7b57a304e26" /></Relationships>
</file>