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3c614a133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fe63b25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Zaimki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3983b62d467d" /><Relationship Type="http://schemas.openxmlformats.org/officeDocument/2006/relationships/numbering" Target="/word/numbering.xml" Id="Rbab9013b02fa42c7" /><Relationship Type="http://schemas.openxmlformats.org/officeDocument/2006/relationships/settings" Target="/word/settings.xml" Id="Re2ef10a6d9e14d8e" /><Relationship Type="http://schemas.openxmlformats.org/officeDocument/2006/relationships/image" Target="/word/media/69342d92-eab3-4528-9f71-8146f5845ac8.png" Id="R04bdfe63b2504006" /></Relationships>
</file>