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86774329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fc251f013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Zubairwala,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ebf0a91a4860" /><Relationship Type="http://schemas.openxmlformats.org/officeDocument/2006/relationships/numbering" Target="/word/numbering.xml" Id="Rd109d0917863491c" /><Relationship Type="http://schemas.openxmlformats.org/officeDocument/2006/relationships/settings" Target="/word/settings.xml" Id="Rb98608c5a0324a18" /><Relationship Type="http://schemas.openxmlformats.org/officeDocument/2006/relationships/image" Target="/word/media/45cb7165-7493-40fa-bb8e-550a17133d8e.png" Id="Rf62fc251f0134012" /></Relationships>
</file>