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632461625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00cf18450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Zukhani,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abca1567b4122" /><Relationship Type="http://schemas.openxmlformats.org/officeDocument/2006/relationships/numbering" Target="/word/numbering.xml" Id="R68569fe79f204c60" /><Relationship Type="http://schemas.openxmlformats.org/officeDocument/2006/relationships/settings" Target="/word/settings.xml" Id="Rd24b84def8bd4f97" /><Relationship Type="http://schemas.openxmlformats.org/officeDocument/2006/relationships/image" Target="/word/media/8205a584-f865-4440-b5c9-adee1b99ac21.png" Id="R75e00cf184504f61" /></Relationships>
</file>