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51fa17b66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793161014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Mishmar HaShiva,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cca7ff6a84c98" /><Relationship Type="http://schemas.openxmlformats.org/officeDocument/2006/relationships/numbering" Target="/word/numbering.xml" Id="Rf048a8c39576419d" /><Relationship Type="http://schemas.openxmlformats.org/officeDocument/2006/relationships/settings" Target="/word/settings.xml" Id="R940484655ed040cd" /><Relationship Type="http://schemas.openxmlformats.org/officeDocument/2006/relationships/image" Target="/word/media/76aea153-838b-494e-ba79-2df051b6de5f.png" Id="Rd0079316101449bf" /></Relationships>
</file>