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6bed7503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6911e93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Ciudad del Este,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3820932184611" /><Relationship Type="http://schemas.openxmlformats.org/officeDocument/2006/relationships/numbering" Target="/word/numbering.xml" Id="Ra2fbd35dfb864572" /><Relationship Type="http://schemas.openxmlformats.org/officeDocument/2006/relationships/settings" Target="/word/settings.xml" Id="R61cf0c052e5742d6" /><Relationship Type="http://schemas.openxmlformats.org/officeDocument/2006/relationships/image" Target="/word/media/ddc552df-41e3-40d2-88f2-3e41a0985c5e.png" Id="Rd7646911e93e4acd" /></Relationships>
</file>