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9d2c78419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2d1e42e66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Coronel Oviedo,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58d9a1ae54e11" /><Relationship Type="http://schemas.openxmlformats.org/officeDocument/2006/relationships/numbering" Target="/word/numbering.xml" Id="R4140bdfc03104fd1" /><Relationship Type="http://schemas.openxmlformats.org/officeDocument/2006/relationships/settings" Target="/word/settings.xml" Id="R40bfaab861ca40fb" /><Relationship Type="http://schemas.openxmlformats.org/officeDocument/2006/relationships/image" Target="/word/media/f5c5d28c-b3bd-4da0-9b94-be200fa87a56.png" Id="Rfc62d1e42e6644b8" /></Relationships>
</file>