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243324375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502115e6d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 Juan Caballero,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1b076f9740d7" /><Relationship Type="http://schemas.openxmlformats.org/officeDocument/2006/relationships/numbering" Target="/word/numbering.xml" Id="R27560008fad74600" /><Relationship Type="http://schemas.openxmlformats.org/officeDocument/2006/relationships/settings" Target="/word/settings.xml" Id="Rb0e06e9d4d03492b" /><Relationship Type="http://schemas.openxmlformats.org/officeDocument/2006/relationships/image" Target="/word/media/4bd4bdcd-288a-4453-b7eb-4c93e1ca81fd.png" Id="R9a6502115e6d4b0b" /></Relationships>
</file>