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bbda0162c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1d77cb642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Corregidor Island,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4372650754243" /><Relationship Type="http://schemas.openxmlformats.org/officeDocument/2006/relationships/numbering" Target="/word/numbering.xml" Id="Rcfd5feece88e486e" /><Relationship Type="http://schemas.openxmlformats.org/officeDocument/2006/relationships/settings" Target="/word/settings.xml" Id="Re02ae90b22a0457b" /><Relationship Type="http://schemas.openxmlformats.org/officeDocument/2006/relationships/image" Target="/word/media/5b3aece2-8d8c-43b4-b0ff-bab8711f5f41.png" Id="Rd711d77cb6424030" /></Relationships>
</file>