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8bd0caf46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39249a03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7991282394989" /><Relationship Type="http://schemas.openxmlformats.org/officeDocument/2006/relationships/numbering" Target="/word/numbering.xml" Id="Rae49d26fea0d4dc4" /><Relationship Type="http://schemas.openxmlformats.org/officeDocument/2006/relationships/settings" Target="/word/settings.xml" Id="R1d0e015c59c74668" /><Relationship Type="http://schemas.openxmlformats.org/officeDocument/2006/relationships/image" Target="/word/media/2e3c245a-7d92-4609-9e7e-0ac0272b08e1.png" Id="Rba0e39249a034831" /></Relationships>
</file>