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c2ebcd880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bab919f71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Pasig,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8b18c04254061" /><Relationship Type="http://schemas.openxmlformats.org/officeDocument/2006/relationships/numbering" Target="/word/numbering.xml" Id="R9b6d9e09531248c7" /><Relationship Type="http://schemas.openxmlformats.org/officeDocument/2006/relationships/settings" Target="/word/settings.xml" Id="R4fbb44a085cb4c8e" /><Relationship Type="http://schemas.openxmlformats.org/officeDocument/2006/relationships/image" Target="/word/media/6862f243-061c-4530-a9a6-e7735d45b718.png" Id="Rebcbab919f714945" /></Relationships>
</file>