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03ef0d00b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8242a3b4d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Albigowa,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1312601754ad1" /><Relationship Type="http://schemas.openxmlformats.org/officeDocument/2006/relationships/numbering" Target="/word/numbering.xml" Id="Rbc1609c87b334b92" /><Relationship Type="http://schemas.openxmlformats.org/officeDocument/2006/relationships/settings" Target="/word/settings.xml" Id="R375ef6254fdc479c" /><Relationship Type="http://schemas.openxmlformats.org/officeDocument/2006/relationships/image" Target="/word/media/a774fa0d-2b2c-4609-9568-289bae868c75.png" Id="R89e8242a3b4d42ad" /></Relationships>
</file>