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4a656860a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6a4d2a7df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Aleksandrowek,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0167438404036" /><Relationship Type="http://schemas.openxmlformats.org/officeDocument/2006/relationships/numbering" Target="/word/numbering.xml" Id="R69cbd2ead3094522" /><Relationship Type="http://schemas.openxmlformats.org/officeDocument/2006/relationships/settings" Target="/word/settings.xml" Id="R20fd524eaef34bf8" /><Relationship Type="http://schemas.openxmlformats.org/officeDocument/2006/relationships/image" Target="/word/media/faa56594-b45c-4793-8c9c-92df5799b7cb.png" Id="R8506a4d2a7df4f20" /></Relationships>
</file>