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e6f4c6060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fe509864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Anielin Kepa,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96d799d948ee" /><Relationship Type="http://schemas.openxmlformats.org/officeDocument/2006/relationships/numbering" Target="/word/numbering.xml" Id="R7f9bc0de44ae4cc5" /><Relationship Type="http://schemas.openxmlformats.org/officeDocument/2006/relationships/settings" Target="/word/settings.xml" Id="Rca04b06d1d084b4b" /><Relationship Type="http://schemas.openxmlformats.org/officeDocument/2006/relationships/image" Target="/word/media/710e3b92-4f7e-403f-8503-ce6f9cb37269.png" Id="R4cefe50986404e71" /></Relationships>
</file>