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ed488838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07553a96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Baciki Dalsze,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470e013d94e67" /><Relationship Type="http://schemas.openxmlformats.org/officeDocument/2006/relationships/numbering" Target="/word/numbering.xml" Id="R9a24d1e931194aa6" /><Relationship Type="http://schemas.openxmlformats.org/officeDocument/2006/relationships/settings" Target="/word/settings.xml" Id="R8029c8bcc45b47f5" /><Relationship Type="http://schemas.openxmlformats.org/officeDocument/2006/relationships/image" Target="/word/media/f595e2de-37e5-4e67-8879-40d15dd27d68.png" Id="Rc4607553a9614fd1" /></Relationships>
</file>