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71a563856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23c94c4c7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Bagatela,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342cba8214698" /><Relationship Type="http://schemas.openxmlformats.org/officeDocument/2006/relationships/numbering" Target="/word/numbering.xml" Id="R7ffc4e0f77974363" /><Relationship Type="http://schemas.openxmlformats.org/officeDocument/2006/relationships/settings" Target="/word/settings.xml" Id="R5b22b65603f744b2" /><Relationship Type="http://schemas.openxmlformats.org/officeDocument/2006/relationships/image" Target="/word/media/2eb71ce3-b896-4d98-b829-8ca46eb397a7.png" Id="R8d023c94c4c7417c" /></Relationships>
</file>