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d3ee891a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76d59e4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41481aec4107" /><Relationship Type="http://schemas.openxmlformats.org/officeDocument/2006/relationships/numbering" Target="/word/numbering.xml" Id="R8505609d6f6d4cb9" /><Relationship Type="http://schemas.openxmlformats.org/officeDocument/2006/relationships/settings" Target="/word/settings.xml" Id="R4e17121014f74a95" /><Relationship Type="http://schemas.openxmlformats.org/officeDocument/2006/relationships/image" Target="/word/media/f3b1d971-560d-4b15-8eb4-976581732e0d.png" Id="R7a2076d59e464975" /></Relationships>
</file>