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99966220a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c34501630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Bebnowo,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69d278e45460f" /><Relationship Type="http://schemas.openxmlformats.org/officeDocument/2006/relationships/numbering" Target="/word/numbering.xml" Id="Rffefdcde096243d1" /><Relationship Type="http://schemas.openxmlformats.org/officeDocument/2006/relationships/settings" Target="/word/settings.xml" Id="Re353fc1723494b18" /><Relationship Type="http://schemas.openxmlformats.org/officeDocument/2006/relationships/image" Target="/word/media/707fb787-46ab-4afb-b67a-0e7d268da41b.png" Id="R324c34501630422e" /></Relationships>
</file>