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e5a711a7f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44096fdfc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Beresie Duze,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2a7727b8d4322" /><Relationship Type="http://schemas.openxmlformats.org/officeDocument/2006/relationships/numbering" Target="/word/numbering.xml" Id="R8d406c6e991c4829" /><Relationship Type="http://schemas.openxmlformats.org/officeDocument/2006/relationships/settings" Target="/word/settings.xml" Id="Rc0643c8ba4db4a2a" /><Relationship Type="http://schemas.openxmlformats.org/officeDocument/2006/relationships/image" Target="/word/media/1c3a55a4-8bd9-4d8a-b278-7a617be74e5a.png" Id="R87c44096fdfc43d9" /></Relationships>
</file>