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89646899f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38ff92cb1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Bernadzki 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bd8999c74245" /><Relationship Type="http://schemas.openxmlformats.org/officeDocument/2006/relationships/numbering" Target="/word/numbering.xml" Id="R8ee48be2c68a4160" /><Relationship Type="http://schemas.openxmlformats.org/officeDocument/2006/relationships/settings" Target="/word/settings.xml" Id="R5f124c3060124f08" /><Relationship Type="http://schemas.openxmlformats.org/officeDocument/2006/relationships/image" Target="/word/media/34360241-7093-44b6-8ed2-a9b3debc7928.png" Id="Rdc738ff92cb14d72" /></Relationships>
</file>