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24c143a41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9142cd0b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Beszyno Michalowo,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6a14d32d64b4b" /><Relationship Type="http://schemas.openxmlformats.org/officeDocument/2006/relationships/numbering" Target="/word/numbering.xml" Id="Raa7aa401e6f74789" /><Relationship Type="http://schemas.openxmlformats.org/officeDocument/2006/relationships/settings" Target="/word/settings.xml" Id="Reee25a79dfea4aa0" /><Relationship Type="http://schemas.openxmlformats.org/officeDocument/2006/relationships/image" Target="/word/media/df3ac812-3a8c-4635-8754-a6ca1dd0d035.png" Id="Re8139142cd0b4f64" /></Relationships>
</file>