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8009dc3a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3b7becbc5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Biskupice Olawskie,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50f61787145b1" /><Relationship Type="http://schemas.openxmlformats.org/officeDocument/2006/relationships/numbering" Target="/word/numbering.xml" Id="Rc7880e596db447f7" /><Relationship Type="http://schemas.openxmlformats.org/officeDocument/2006/relationships/settings" Target="/word/settings.xml" Id="Rbdbbcc230c12442a" /><Relationship Type="http://schemas.openxmlformats.org/officeDocument/2006/relationships/image" Target="/word/media/5e7452a4-d239-4356-8690-1d69d3c42e41.png" Id="R4b23b7becbc54790" /></Relationships>
</file>