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d0ba7710a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24887cbca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Bobrowniki,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3976429404cc3" /><Relationship Type="http://schemas.openxmlformats.org/officeDocument/2006/relationships/numbering" Target="/word/numbering.xml" Id="R3ab348340dfc4eea" /><Relationship Type="http://schemas.openxmlformats.org/officeDocument/2006/relationships/settings" Target="/word/settings.xml" Id="R9ba08a2b84a447bf" /><Relationship Type="http://schemas.openxmlformats.org/officeDocument/2006/relationships/image" Target="/word/media/0d76bf9a-3707-4d2f-9f5e-2ac045db60f2.png" Id="R56124887cbca42df" /></Relationships>
</file>