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17e41722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437e002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9ae584c54a13" /><Relationship Type="http://schemas.openxmlformats.org/officeDocument/2006/relationships/numbering" Target="/word/numbering.xml" Id="R6e48e05f161e4148" /><Relationship Type="http://schemas.openxmlformats.org/officeDocument/2006/relationships/settings" Target="/word/settings.xml" Id="Ra46ba67b2d07411b" /><Relationship Type="http://schemas.openxmlformats.org/officeDocument/2006/relationships/image" Target="/word/media/e29b4848-b74b-478c-b254-a92e1ed864dc.png" Id="R9c2e437e00234291" /></Relationships>
</file>