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97aac0356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d590d1930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Brutus,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7d3d002704424" /><Relationship Type="http://schemas.openxmlformats.org/officeDocument/2006/relationships/numbering" Target="/word/numbering.xml" Id="R02cf397bc7e847bc" /><Relationship Type="http://schemas.openxmlformats.org/officeDocument/2006/relationships/settings" Target="/word/settings.xml" Id="R5ad19ebe3a734858" /><Relationship Type="http://schemas.openxmlformats.org/officeDocument/2006/relationships/image" Target="/word/media/a141b542-6da5-4e9d-903f-a8a31a91506f.png" Id="R002d590d193044b6" /></Relationships>
</file>