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010138a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045db5e1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Brzescie Wloscianskie,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cd4598304372" /><Relationship Type="http://schemas.openxmlformats.org/officeDocument/2006/relationships/numbering" Target="/word/numbering.xml" Id="R3088f769445f4bdd" /><Relationship Type="http://schemas.openxmlformats.org/officeDocument/2006/relationships/settings" Target="/word/settings.xml" Id="R6c42ac16f0694e6d" /><Relationship Type="http://schemas.openxmlformats.org/officeDocument/2006/relationships/image" Target="/word/media/ce104f25-b984-40b3-876c-a6743c8b21bf.png" Id="Re65045db5e144ed8" /></Relationships>
</file>