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d1e515c2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bddea4b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Brzozowo Antonie,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03e331e24e26" /><Relationship Type="http://schemas.openxmlformats.org/officeDocument/2006/relationships/numbering" Target="/word/numbering.xml" Id="R6e4f42457a714395" /><Relationship Type="http://schemas.openxmlformats.org/officeDocument/2006/relationships/settings" Target="/word/settings.xml" Id="R219c67385c57433a" /><Relationship Type="http://schemas.openxmlformats.org/officeDocument/2006/relationships/image" Target="/word/media/5a2026a5-8396-4b69-94b1-a75f51c71ffa.png" Id="R7c4bbddea4b941ee" /></Relationships>
</file>