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a8d8b39cf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a750236cb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Brzozowo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1e0581f934f49" /><Relationship Type="http://schemas.openxmlformats.org/officeDocument/2006/relationships/numbering" Target="/word/numbering.xml" Id="R8d86e49e5cb94f2f" /><Relationship Type="http://schemas.openxmlformats.org/officeDocument/2006/relationships/settings" Target="/word/settings.xml" Id="R33f65282f8bc4c23" /><Relationship Type="http://schemas.openxmlformats.org/officeDocument/2006/relationships/image" Target="/word/media/d388ae48-513a-4091-ae28-6104ce4c29ac.png" Id="R679a750236cb4841" /></Relationships>
</file>