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1ab1a4060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a4e08bb43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Budy-Kalki,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5708a72324012" /><Relationship Type="http://schemas.openxmlformats.org/officeDocument/2006/relationships/numbering" Target="/word/numbering.xml" Id="Ref2978706e974487" /><Relationship Type="http://schemas.openxmlformats.org/officeDocument/2006/relationships/settings" Target="/word/settings.xml" Id="Rb9b3a84c86924534" /><Relationship Type="http://schemas.openxmlformats.org/officeDocument/2006/relationships/image" Target="/word/media/cbdf67db-8857-4f61-9c8a-468a06c38840.png" Id="Rdb8a4e08bb43427f" /></Relationships>
</file>