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93dfa0feb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f1ca32e1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Bukownica Kolonia Pierwsza,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366a01da24727" /><Relationship Type="http://schemas.openxmlformats.org/officeDocument/2006/relationships/numbering" Target="/word/numbering.xml" Id="R2189b42499664740" /><Relationship Type="http://schemas.openxmlformats.org/officeDocument/2006/relationships/settings" Target="/word/settings.xml" Id="Rf6daee9ec4db43a1" /><Relationship Type="http://schemas.openxmlformats.org/officeDocument/2006/relationships/image" Target="/word/media/132f02a5-fc94-4e70-991c-ccb3cc1d640b.png" Id="R900f1ca32e104b54" /></Relationships>
</file>