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3b9873643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b79832568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7f83621f4dd5" /><Relationship Type="http://schemas.openxmlformats.org/officeDocument/2006/relationships/numbering" Target="/word/numbering.xml" Id="R425b60621eae476b" /><Relationship Type="http://schemas.openxmlformats.org/officeDocument/2006/relationships/settings" Target="/word/settings.xml" Id="Rd33b7a0d3a244c3d" /><Relationship Type="http://schemas.openxmlformats.org/officeDocument/2006/relationships/image" Target="/word/media/145b0e2c-6a6d-4473-a214-66d0acb2b730.png" Id="R798b798325684956" /></Relationships>
</file>