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b5ba2b9c9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8a074dbf5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Bytom Szombierki,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7091e57b647a6" /><Relationship Type="http://schemas.openxmlformats.org/officeDocument/2006/relationships/numbering" Target="/word/numbering.xml" Id="Rcceb9b366fbe4a06" /><Relationship Type="http://schemas.openxmlformats.org/officeDocument/2006/relationships/settings" Target="/word/settings.xml" Id="R3c4630e9aaa14345" /><Relationship Type="http://schemas.openxmlformats.org/officeDocument/2006/relationships/image" Target="/word/media/bdacf80f-fe3b-4cf2-b83d-2cee98db61db.png" Id="Rbeb8a074dbf54f3c" /></Relationships>
</file>