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29aabad2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fe66294e3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Ciechanki Krzesimowskie,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92901c914cce" /><Relationship Type="http://schemas.openxmlformats.org/officeDocument/2006/relationships/numbering" Target="/word/numbering.xml" Id="Ra05481a8aaa74061" /><Relationship Type="http://schemas.openxmlformats.org/officeDocument/2006/relationships/settings" Target="/word/settings.xml" Id="R0cd03a412af94a21" /><Relationship Type="http://schemas.openxmlformats.org/officeDocument/2006/relationships/image" Target="/word/media/7392b37d-2368-4dd8-8e23-de280c7c5a0f.png" Id="R0d6fe66294e34926" /></Relationships>
</file>