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20cd3da73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2a0450d9c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Cieplice Slaskie 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3abea60fc4031" /><Relationship Type="http://schemas.openxmlformats.org/officeDocument/2006/relationships/numbering" Target="/word/numbering.xml" Id="R7d5795442a294bd3" /><Relationship Type="http://schemas.openxmlformats.org/officeDocument/2006/relationships/settings" Target="/word/settings.xml" Id="Rff2da279126842b9" /><Relationship Type="http://schemas.openxmlformats.org/officeDocument/2006/relationships/image" Target="/word/media/f2ac8bd8-5783-4d2f-85d0-8020ab75bb05.png" Id="Rc8d2a0450d9c439c" /></Relationships>
</file>