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c97361537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9b258c14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4a51d340e464e" /><Relationship Type="http://schemas.openxmlformats.org/officeDocument/2006/relationships/numbering" Target="/word/numbering.xml" Id="R66a01654d70a48c7" /><Relationship Type="http://schemas.openxmlformats.org/officeDocument/2006/relationships/settings" Target="/word/settings.xml" Id="Rd17e449b5ec74fb4" /><Relationship Type="http://schemas.openxmlformats.org/officeDocument/2006/relationships/image" Target="/word/media/d0018c94-647b-488b-9dbd-42497f3c7890.png" Id="Rbe809b258c144e83" /></Relationships>
</file>