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f60484453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04368d7ae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Czartowiec,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88d2718f94eed" /><Relationship Type="http://schemas.openxmlformats.org/officeDocument/2006/relationships/numbering" Target="/word/numbering.xml" Id="R40240202d2ec468a" /><Relationship Type="http://schemas.openxmlformats.org/officeDocument/2006/relationships/settings" Target="/word/settings.xml" Id="R8faa5a0c620a4bb6" /><Relationship Type="http://schemas.openxmlformats.org/officeDocument/2006/relationships/image" Target="/word/media/f1cf7bb1-376e-42a8-b640-492bebdd5a50.png" Id="Rc8e04368d7ae4b67" /></Relationships>
</file>