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e9e07de3f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530312963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Czelatyce,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7e99084b44078" /><Relationship Type="http://schemas.openxmlformats.org/officeDocument/2006/relationships/numbering" Target="/word/numbering.xml" Id="R3a5faa304abd43d3" /><Relationship Type="http://schemas.openxmlformats.org/officeDocument/2006/relationships/settings" Target="/word/settings.xml" Id="R7efc3b7337ac4367" /><Relationship Type="http://schemas.openxmlformats.org/officeDocument/2006/relationships/image" Target="/word/media/914075b4-85aa-4314-93a4-dddc0a324ea2.png" Id="R4d1530312963467c" /></Relationships>
</file>