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446c16af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e702480f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Dereznia Solska,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957dde3164d8f" /><Relationship Type="http://schemas.openxmlformats.org/officeDocument/2006/relationships/numbering" Target="/word/numbering.xml" Id="R2868c00e18fb4301" /><Relationship Type="http://schemas.openxmlformats.org/officeDocument/2006/relationships/settings" Target="/word/settings.xml" Id="R8c8931ad17944080" /><Relationship Type="http://schemas.openxmlformats.org/officeDocument/2006/relationships/image" Target="/word/media/ecfd096e-aa44-4cca-8103-26248c73e339.png" Id="R7d1e702480ff4fac" /></Relationships>
</file>