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69dbddd9a34e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77a0a8359940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Dlugi Kat,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92a0ccdf344306" /><Relationship Type="http://schemas.openxmlformats.org/officeDocument/2006/relationships/numbering" Target="/word/numbering.xml" Id="R0c6cfe34744c48d0" /><Relationship Type="http://schemas.openxmlformats.org/officeDocument/2006/relationships/settings" Target="/word/settings.xml" Id="R46ee80ffe6504f69" /><Relationship Type="http://schemas.openxmlformats.org/officeDocument/2006/relationships/image" Target="/word/media/2b54ec9f-32d6-4df9-a2c8-1aa93dfef8aa.png" Id="R6777a0a83599403a" /></Relationships>
</file>