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b7b593b7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0372ec1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Dluzki,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86cc3a624439" /><Relationship Type="http://schemas.openxmlformats.org/officeDocument/2006/relationships/numbering" Target="/word/numbering.xml" Id="R79369f47bf8f4537" /><Relationship Type="http://schemas.openxmlformats.org/officeDocument/2006/relationships/settings" Target="/word/settings.xml" Id="R9185612d743748ee" /><Relationship Type="http://schemas.openxmlformats.org/officeDocument/2006/relationships/image" Target="/word/media/543fc3c4-9041-4ad6-96e3-c0fe2d3229f8.png" Id="R16090372ec1348c1" /></Relationships>
</file>