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7212d180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1086411da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Dobrzejewice,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0560568a4b2b" /><Relationship Type="http://schemas.openxmlformats.org/officeDocument/2006/relationships/numbering" Target="/word/numbering.xml" Id="Rf73583cc8db3478c" /><Relationship Type="http://schemas.openxmlformats.org/officeDocument/2006/relationships/settings" Target="/word/settings.xml" Id="Rbd0f4a36de204ba1" /><Relationship Type="http://schemas.openxmlformats.org/officeDocument/2006/relationships/image" Target="/word/media/3457e9ef-29a0-4023-86b7-83bea8a98f6d.png" Id="R0d41086411da42c1" /></Relationships>
</file>