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88ee36939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7d220aad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Dobrzemce,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65429b6e84e0b" /><Relationship Type="http://schemas.openxmlformats.org/officeDocument/2006/relationships/numbering" Target="/word/numbering.xml" Id="R45ca3ced0f834ef2" /><Relationship Type="http://schemas.openxmlformats.org/officeDocument/2006/relationships/settings" Target="/word/settings.xml" Id="R75592cb33f624b91" /><Relationship Type="http://schemas.openxmlformats.org/officeDocument/2006/relationships/image" Target="/word/media/c979d939-3d6e-481e-b46e-1f359bab61e0.png" Id="Re8107d220aad412a" /></Relationships>
</file>