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0388058fe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074a8e170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0dfee124c4112" /><Relationship Type="http://schemas.openxmlformats.org/officeDocument/2006/relationships/numbering" Target="/word/numbering.xml" Id="R834b3c13295b4ec0" /><Relationship Type="http://schemas.openxmlformats.org/officeDocument/2006/relationships/settings" Target="/word/settings.xml" Id="R5bbca987da52406b" /><Relationship Type="http://schemas.openxmlformats.org/officeDocument/2006/relationships/image" Target="/word/media/b857e988-07e3-40c5-9544-6af24c455349.png" Id="Rd78074a8e1704bdd" /></Relationships>
</file>