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36afc0736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ac7cdd6ab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171549554444" /><Relationship Type="http://schemas.openxmlformats.org/officeDocument/2006/relationships/numbering" Target="/word/numbering.xml" Id="Rf017bf2ffe9e42a1" /><Relationship Type="http://schemas.openxmlformats.org/officeDocument/2006/relationships/settings" Target="/word/settings.xml" Id="R6c61b212a1814c6d" /><Relationship Type="http://schemas.openxmlformats.org/officeDocument/2006/relationships/image" Target="/word/media/7db127bd-cc67-4d0f-9bd6-067c2e2182bd.png" Id="R87bac7cdd6ab48bc" /></Relationships>
</file>